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7FB" w:rsidRPr="005155CE" w:rsidRDefault="00B577FB" w:rsidP="00B577FB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155CE">
        <w:rPr>
          <w:rFonts w:ascii="Times New Roman" w:hAnsi="Times New Roman" w:cs="Times New Roman"/>
          <w:b/>
          <w:sz w:val="16"/>
          <w:szCs w:val="16"/>
        </w:rPr>
        <w:t xml:space="preserve">Приложение № </w:t>
      </w:r>
      <w:r w:rsidR="008034AE">
        <w:rPr>
          <w:rFonts w:ascii="Times New Roman" w:hAnsi="Times New Roman" w:cs="Times New Roman"/>
          <w:b/>
          <w:sz w:val="16"/>
          <w:szCs w:val="16"/>
        </w:rPr>
        <w:t>7</w:t>
      </w:r>
      <w:r w:rsidRPr="005155CE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B577FB" w:rsidRPr="005155CE" w:rsidRDefault="00245FEF" w:rsidP="00B577FB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 приказу П</w:t>
      </w:r>
      <w:r w:rsidR="00B577FB" w:rsidRPr="005155CE">
        <w:rPr>
          <w:rFonts w:ascii="Times New Roman" w:hAnsi="Times New Roman" w:cs="Times New Roman"/>
          <w:b/>
          <w:sz w:val="16"/>
          <w:szCs w:val="16"/>
        </w:rPr>
        <w:t>АО «НГК «</w:t>
      </w:r>
      <w:proofErr w:type="spellStart"/>
      <w:r w:rsidR="00B577FB" w:rsidRPr="005155CE">
        <w:rPr>
          <w:rFonts w:ascii="Times New Roman" w:hAnsi="Times New Roman" w:cs="Times New Roman"/>
          <w:b/>
          <w:sz w:val="16"/>
          <w:szCs w:val="16"/>
        </w:rPr>
        <w:t>Славнефть</w:t>
      </w:r>
      <w:proofErr w:type="spellEnd"/>
      <w:r w:rsidR="00B577FB" w:rsidRPr="005155CE">
        <w:rPr>
          <w:rFonts w:ascii="Times New Roman" w:hAnsi="Times New Roman" w:cs="Times New Roman"/>
          <w:b/>
          <w:sz w:val="16"/>
          <w:szCs w:val="16"/>
        </w:rPr>
        <w:t xml:space="preserve">» </w:t>
      </w:r>
    </w:p>
    <w:p w:rsidR="00B577FB" w:rsidRPr="00C549AF" w:rsidRDefault="00B577FB" w:rsidP="00C2353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155CE">
        <w:rPr>
          <w:rFonts w:ascii="Times New Roman" w:hAnsi="Times New Roman" w:cs="Times New Roman"/>
          <w:b/>
          <w:sz w:val="16"/>
          <w:szCs w:val="16"/>
        </w:rPr>
        <w:t xml:space="preserve"> от </w:t>
      </w:r>
      <w:r w:rsidR="00C23538">
        <w:rPr>
          <w:rFonts w:ascii="Times New Roman" w:hAnsi="Times New Roman" w:cs="Times New Roman"/>
          <w:b/>
          <w:sz w:val="16"/>
          <w:szCs w:val="16"/>
        </w:rPr>
        <w:t xml:space="preserve"> 2</w:t>
      </w:r>
      <w:r w:rsidR="00C549AF">
        <w:rPr>
          <w:rFonts w:ascii="Times New Roman" w:hAnsi="Times New Roman" w:cs="Times New Roman"/>
          <w:b/>
          <w:sz w:val="16"/>
          <w:szCs w:val="16"/>
          <w:lang w:val="en-US"/>
        </w:rPr>
        <w:t>2</w:t>
      </w:r>
      <w:r w:rsidR="00C23538">
        <w:rPr>
          <w:rFonts w:ascii="Times New Roman" w:hAnsi="Times New Roman" w:cs="Times New Roman"/>
          <w:b/>
          <w:sz w:val="16"/>
          <w:szCs w:val="16"/>
        </w:rPr>
        <w:t>.0</w:t>
      </w:r>
      <w:r w:rsidR="00C549AF">
        <w:rPr>
          <w:rFonts w:ascii="Times New Roman" w:hAnsi="Times New Roman" w:cs="Times New Roman"/>
          <w:b/>
          <w:sz w:val="16"/>
          <w:szCs w:val="16"/>
          <w:lang w:val="en-US"/>
        </w:rPr>
        <w:t>8</w:t>
      </w:r>
      <w:r w:rsidR="00C23538">
        <w:rPr>
          <w:rFonts w:ascii="Times New Roman" w:hAnsi="Times New Roman" w:cs="Times New Roman"/>
          <w:b/>
          <w:sz w:val="16"/>
          <w:szCs w:val="16"/>
        </w:rPr>
        <w:t>.201</w:t>
      </w:r>
      <w:r w:rsidR="00C549AF">
        <w:rPr>
          <w:rFonts w:ascii="Times New Roman" w:hAnsi="Times New Roman" w:cs="Times New Roman"/>
          <w:b/>
          <w:sz w:val="16"/>
          <w:szCs w:val="16"/>
          <w:lang w:val="en-US"/>
        </w:rPr>
        <w:t>8</w:t>
      </w:r>
      <w:r w:rsidR="00C23538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5155CE">
        <w:rPr>
          <w:rFonts w:ascii="Times New Roman" w:hAnsi="Times New Roman" w:cs="Times New Roman"/>
          <w:b/>
          <w:sz w:val="16"/>
          <w:szCs w:val="16"/>
        </w:rPr>
        <w:t xml:space="preserve"> № </w:t>
      </w:r>
      <w:r w:rsidR="00C549AF">
        <w:rPr>
          <w:rFonts w:ascii="Times New Roman" w:hAnsi="Times New Roman" w:cs="Times New Roman"/>
          <w:b/>
          <w:sz w:val="16"/>
          <w:szCs w:val="16"/>
          <w:lang w:val="en-US"/>
        </w:rPr>
        <w:t>46</w:t>
      </w:r>
      <w:bookmarkStart w:id="0" w:name="_GoBack"/>
      <w:bookmarkEnd w:id="0"/>
    </w:p>
    <w:p w:rsidR="00597ADE" w:rsidRDefault="00597ADE" w:rsidP="00597ADE">
      <w:pPr>
        <w:pStyle w:val="THKRecipaddress"/>
        <w:spacing w:after="0"/>
        <w:ind w:left="630"/>
        <w:jc w:val="right"/>
        <w:rPr>
          <w:rFonts w:cs="Arial"/>
          <w:szCs w:val="24"/>
        </w:rPr>
      </w:pPr>
    </w:p>
    <w:p w:rsidR="00597ADE" w:rsidRPr="00597ADE" w:rsidRDefault="00597ADE" w:rsidP="00597ADE">
      <w:pPr>
        <w:pStyle w:val="THKRecipaddress"/>
        <w:spacing w:after="0"/>
        <w:ind w:left="630"/>
        <w:jc w:val="right"/>
        <w:rPr>
          <w:rFonts w:cs="Arial"/>
          <w:szCs w:val="24"/>
        </w:rPr>
      </w:pPr>
      <w:r w:rsidRPr="00597ADE">
        <w:rPr>
          <w:rFonts w:cs="Arial"/>
          <w:szCs w:val="24"/>
        </w:rPr>
        <w:t>____________________________</w:t>
      </w:r>
      <w:r>
        <w:rPr>
          <w:rFonts w:cs="Arial"/>
          <w:szCs w:val="24"/>
        </w:rPr>
        <w:t>_______</w:t>
      </w:r>
      <w:r w:rsidRPr="00597ADE">
        <w:rPr>
          <w:rFonts w:cs="Arial"/>
          <w:szCs w:val="24"/>
        </w:rPr>
        <w:t xml:space="preserve"> </w:t>
      </w:r>
    </w:p>
    <w:p w:rsidR="00597ADE" w:rsidRPr="00597ADE" w:rsidRDefault="00597ADE" w:rsidP="00597ADE">
      <w:pPr>
        <w:pStyle w:val="THKRecipaddress"/>
        <w:spacing w:after="0"/>
        <w:ind w:left="630"/>
        <w:jc w:val="right"/>
        <w:rPr>
          <w:rFonts w:cs="Arial"/>
          <w:sz w:val="18"/>
          <w:szCs w:val="18"/>
        </w:rPr>
      </w:pPr>
      <w:r w:rsidRPr="00597ADE">
        <w:rPr>
          <w:rFonts w:cs="Arial"/>
          <w:sz w:val="18"/>
          <w:szCs w:val="18"/>
        </w:rPr>
        <w:t>(наименование Поставщика в соответствии с Уставом)</w:t>
      </w:r>
    </w:p>
    <w:p w:rsidR="00597ADE" w:rsidRPr="00597ADE" w:rsidRDefault="00597ADE" w:rsidP="00597ADE">
      <w:pPr>
        <w:pStyle w:val="THKRecipaddress"/>
        <w:spacing w:after="0"/>
        <w:ind w:left="630"/>
        <w:jc w:val="right"/>
        <w:rPr>
          <w:rFonts w:cs="Arial"/>
          <w:sz w:val="18"/>
          <w:szCs w:val="18"/>
        </w:rPr>
      </w:pPr>
      <w:r w:rsidRPr="00597ADE">
        <w:rPr>
          <w:rFonts w:cs="Arial"/>
          <w:sz w:val="18"/>
          <w:szCs w:val="18"/>
        </w:rPr>
        <w:t>______________________________</w:t>
      </w:r>
      <w:r>
        <w:rPr>
          <w:rFonts w:cs="Arial"/>
          <w:sz w:val="18"/>
          <w:szCs w:val="18"/>
        </w:rPr>
        <w:t>_________________</w:t>
      </w:r>
      <w:r w:rsidRPr="00597ADE">
        <w:rPr>
          <w:rFonts w:cs="Arial"/>
          <w:sz w:val="18"/>
          <w:szCs w:val="18"/>
        </w:rPr>
        <w:t xml:space="preserve"> </w:t>
      </w:r>
    </w:p>
    <w:p w:rsidR="00597ADE" w:rsidRPr="00597ADE" w:rsidRDefault="00597ADE" w:rsidP="00597ADE">
      <w:pPr>
        <w:pStyle w:val="THKRecipaddress"/>
        <w:spacing w:after="0"/>
        <w:ind w:left="630"/>
        <w:jc w:val="center"/>
        <w:rPr>
          <w:rFonts w:cs="Arial"/>
          <w:szCs w:val="24"/>
        </w:rPr>
      </w:pPr>
      <w:r>
        <w:rPr>
          <w:rFonts w:cs="Arial"/>
          <w:sz w:val="18"/>
          <w:szCs w:val="18"/>
        </w:rPr>
        <w:t xml:space="preserve">                                                                          </w:t>
      </w:r>
      <w:r w:rsidRPr="00597ADE">
        <w:rPr>
          <w:rFonts w:cs="Arial"/>
          <w:sz w:val="18"/>
          <w:szCs w:val="18"/>
        </w:rPr>
        <w:t>(должность, Ф.И.О.)</w:t>
      </w:r>
    </w:p>
    <w:p w:rsidR="00597ADE" w:rsidRDefault="00597ADE" w:rsidP="00597ADE">
      <w:pPr>
        <w:pStyle w:val="THKRecipaddress"/>
        <w:spacing w:after="0"/>
        <w:ind w:left="630"/>
        <w:jc w:val="both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ind w:left="630"/>
        <w:jc w:val="both"/>
        <w:rPr>
          <w:rFonts w:cs="Arial"/>
          <w:b/>
          <w:szCs w:val="24"/>
        </w:rPr>
      </w:pPr>
    </w:p>
    <w:p w:rsidR="00597ADE" w:rsidRDefault="00597ADE" w:rsidP="00597ADE">
      <w:pPr>
        <w:pStyle w:val="THKRecipaddress"/>
        <w:spacing w:after="0"/>
        <w:ind w:left="630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Об использовании опциона в сторону уменьшения</w:t>
      </w:r>
    </w:p>
    <w:p w:rsidR="00597ADE" w:rsidRDefault="00597ADE" w:rsidP="00597ADE">
      <w:pPr>
        <w:pStyle w:val="THKRecipaddress"/>
        <w:spacing w:after="0"/>
        <w:jc w:val="both"/>
        <w:rPr>
          <w:rFonts w:cs="Arial"/>
          <w:b/>
          <w:szCs w:val="24"/>
        </w:rPr>
      </w:pPr>
    </w:p>
    <w:p w:rsidR="00597ADE" w:rsidRDefault="00597ADE" w:rsidP="00597ADE">
      <w:pPr>
        <w:pStyle w:val="THKRecipaddress"/>
        <w:spacing w:after="0"/>
        <w:jc w:val="center"/>
        <w:rPr>
          <w:rFonts w:cs="Arial"/>
          <w:b/>
          <w:i/>
          <w:szCs w:val="24"/>
        </w:rPr>
      </w:pPr>
      <w:r>
        <w:rPr>
          <w:rFonts w:cs="Arial"/>
          <w:b/>
          <w:i/>
          <w:szCs w:val="24"/>
        </w:rPr>
        <w:t xml:space="preserve">Уважаемый </w:t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  <w:t>__________________</w:t>
      </w:r>
      <w:proofErr w:type="gramStart"/>
      <w:r>
        <w:rPr>
          <w:rFonts w:cs="Arial"/>
          <w:b/>
          <w:i/>
          <w:szCs w:val="24"/>
        </w:rPr>
        <w:t xml:space="preserve"> !</w:t>
      </w:r>
      <w:proofErr w:type="gramEnd"/>
    </w:p>
    <w:p w:rsidR="00597ADE" w:rsidRDefault="00597ADE" w:rsidP="00597ADE">
      <w:pPr>
        <w:pStyle w:val="THKRecipaddress"/>
        <w:spacing w:after="0"/>
        <w:jc w:val="both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>В соответствии с п</w:t>
      </w:r>
      <w:r w:rsidR="00245FEF">
        <w:rPr>
          <w:rFonts w:cs="Arial"/>
          <w:szCs w:val="24"/>
        </w:rPr>
        <w:t>унктом 2.3. заключённого между П</w:t>
      </w:r>
      <w:r>
        <w:rPr>
          <w:rFonts w:cs="Arial"/>
          <w:szCs w:val="24"/>
        </w:rPr>
        <w:t>АО «НГК «</w:t>
      </w:r>
      <w:proofErr w:type="spellStart"/>
      <w:r>
        <w:rPr>
          <w:rFonts w:cs="Arial"/>
          <w:szCs w:val="24"/>
        </w:rPr>
        <w:t>Славнефть</w:t>
      </w:r>
      <w:proofErr w:type="spellEnd"/>
      <w:r>
        <w:rPr>
          <w:rFonts w:cs="Arial"/>
          <w:szCs w:val="24"/>
        </w:rPr>
        <w:t xml:space="preserve">» (Покупатель) и ________________________ (Поставщик) Договора поставки № ______________ </w:t>
      </w:r>
      <w:proofErr w:type="gramStart"/>
      <w:r>
        <w:rPr>
          <w:rFonts w:cs="Arial"/>
          <w:szCs w:val="24"/>
        </w:rPr>
        <w:t>от</w:t>
      </w:r>
      <w:proofErr w:type="gramEnd"/>
      <w:r>
        <w:rPr>
          <w:rFonts w:cs="Arial"/>
          <w:szCs w:val="24"/>
        </w:rPr>
        <w:t xml:space="preserve"> ______________, а также </w:t>
      </w:r>
      <w:proofErr w:type="spellStart"/>
      <w:r>
        <w:rPr>
          <w:rFonts w:cs="Arial"/>
          <w:szCs w:val="24"/>
        </w:rPr>
        <w:t>п.п</w:t>
      </w:r>
      <w:proofErr w:type="spellEnd"/>
      <w:r>
        <w:rPr>
          <w:rFonts w:cs="Arial"/>
          <w:szCs w:val="24"/>
        </w:rPr>
        <w:t xml:space="preserve">. ___ Приложения № ___ </w:t>
      </w:r>
      <w:proofErr w:type="gramStart"/>
      <w:r>
        <w:rPr>
          <w:rFonts w:cs="Arial"/>
          <w:szCs w:val="24"/>
        </w:rPr>
        <w:t>от</w:t>
      </w:r>
      <w:proofErr w:type="gramEnd"/>
      <w:r>
        <w:rPr>
          <w:rFonts w:cs="Arial"/>
          <w:szCs w:val="24"/>
        </w:rPr>
        <w:t xml:space="preserve"> ______________ </w:t>
      </w:r>
      <w:proofErr w:type="gramStart"/>
      <w:r>
        <w:rPr>
          <w:rFonts w:cs="Arial"/>
          <w:szCs w:val="24"/>
        </w:rPr>
        <w:t>к</w:t>
      </w:r>
      <w:proofErr w:type="gramEnd"/>
      <w:r>
        <w:rPr>
          <w:rFonts w:cs="Arial"/>
          <w:szCs w:val="24"/>
        </w:rPr>
        <w:t xml:space="preserve"> нему (далее - Приложение) Покупатель настоящим уведомляет Поставщика об изменении количества поставляемого Товара по Приложению в сторону уменьшения, а именно: </w:t>
      </w:r>
    </w:p>
    <w:p w:rsidR="00597ADE" w:rsidRDefault="00597ADE" w:rsidP="00597ADE">
      <w:pPr>
        <w:pStyle w:val="THKRecipaddress"/>
        <w:spacing w:after="0"/>
        <w:jc w:val="both"/>
        <w:rPr>
          <w:rFonts w:cs="Arial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2552"/>
        <w:gridCol w:w="2799"/>
      </w:tblGrid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№ </w:t>
            </w:r>
            <w:proofErr w:type="gramStart"/>
            <w:r>
              <w:rPr>
                <w:rFonts w:cs="Arial"/>
                <w:szCs w:val="24"/>
              </w:rPr>
              <w:t>п</w:t>
            </w:r>
            <w:proofErr w:type="gramEnd"/>
            <w:r>
              <w:rPr>
                <w:rFonts w:cs="Arial"/>
                <w:szCs w:val="24"/>
              </w:rPr>
              <w:t>/п в таблице пункта 1.1. Приложения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Количество поставляемого Товара по приложению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Количество поставляемого Товара с учётом заявленного Покупателем опциона</w:t>
            </w:r>
          </w:p>
        </w:tc>
      </w:tr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</w:tr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</w:tr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</w:tr>
    </w:tbl>
    <w:p w:rsidR="00597ADE" w:rsidRDefault="00597ADE" w:rsidP="00597ADE">
      <w:pPr>
        <w:pStyle w:val="THKRecipaddress"/>
        <w:spacing w:after="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</w:t>
      </w:r>
    </w:p>
    <w:p w:rsidR="00597ADE" w:rsidRDefault="00597ADE" w:rsidP="00597ADE">
      <w:pPr>
        <w:pStyle w:val="THKRecipaddress"/>
        <w:spacing w:after="0"/>
        <w:ind w:left="6"/>
        <w:rPr>
          <w:rFonts w:cs="Arial"/>
          <w:szCs w:val="24"/>
        </w:rPr>
      </w:pPr>
      <w:r>
        <w:rPr>
          <w:rFonts w:cs="Arial"/>
          <w:szCs w:val="24"/>
        </w:rPr>
        <w:t>Просим подписать прилагаемое Дополн</w:t>
      </w:r>
      <w:r w:rsidR="000F0EE4">
        <w:rPr>
          <w:rFonts w:cs="Arial"/>
          <w:szCs w:val="24"/>
        </w:rPr>
        <w:t>ительное соглашение</w:t>
      </w:r>
      <w:r>
        <w:rPr>
          <w:rFonts w:cs="Arial"/>
          <w:szCs w:val="24"/>
        </w:rPr>
        <w:t xml:space="preserve"> к Приложению с учётом корректировки количества поставляемого Товара (на ___ листах прилагается) и направить в наш адрес по факсу  ______________________ или электронной почте ______________________ в срок не позднее 12-00 московского времени ___/___/___/ (</w:t>
      </w:r>
      <w:proofErr w:type="spellStart"/>
      <w:r>
        <w:rPr>
          <w:rFonts w:cs="Arial"/>
          <w:szCs w:val="24"/>
        </w:rPr>
        <w:t>дд</w:t>
      </w:r>
      <w:proofErr w:type="spellEnd"/>
      <w:r>
        <w:rPr>
          <w:rFonts w:cs="Arial"/>
          <w:szCs w:val="24"/>
        </w:rPr>
        <w:t>/мм/</w:t>
      </w:r>
      <w:proofErr w:type="spellStart"/>
      <w:proofErr w:type="gramStart"/>
      <w:r>
        <w:rPr>
          <w:rFonts w:cs="Arial"/>
          <w:szCs w:val="24"/>
        </w:rPr>
        <w:t>гг</w:t>
      </w:r>
      <w:proofErr w:type="spellEnd"/>
      <w:proofErr w:type="gramEnd"/>
      <w:r>
        <w:rPr>
          <w:rFonts w:cs="Arial"/>
          <w:szCs w:val="24"/>
        </w:rPr>
        <w:t>/) с последующей досылкой оригинала документа в течение 7 (Семь) рабочих дней со дня его подписания.</w:t>
      </w:r>
    </w:p>
    <w:p w:rsidR="00597ADE" w:rsidRDefault="00597ADE" w:rsidP="00597ADE">
      <w:pPr>
        <w:pStyle w:val="THKRecipaddress"/>
        <w:spacing w:after="0"/>
        <w:ind w:left="6" w:firstLine="714"/>
        <w:rPr>
          <w:rFonts w:cs="Arial"/>
          <w:szCs w:val="24"/>
        </w:rPr>
      </w:pPr>
      <w:r>
        <w:rPr>
          <w:rFonts w:cs="Arial"/>
          <w:szCs w:val="24"/>
        </w:rPr>
        <w:t>В случае каких-либо вопросов просьба обращаться по телефону_________.</w:t>
      </w:r>
    </w:p>
    <w:p w:rsidR="00597ADE" w:rsidRDefault="00597ADE" w:rsidP="00597ADE">
      <w:pPr>
        <w:pStyle w:val="THKRecipaddress"/>
        <w:spacing w:after="0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rPr>
          <w:rFonts w:cs="Arial"/>
          <w:szCs w:val="24"/>
        </w:rPr>
      </w:pPr>
    </w:p>
    <w:p w:rsidR="00597ADE" w:rsidRDefault="00245FEF" w:rsidP="00597ADE">
      <w:pPr>
        <w:pStyle w:val="THKRecipaddress"/>
        <w:spacing w:after="0" w:line="240" w:lineRule="auto"/>
        <w:rPr>
          <w:rFonts w:cs="Arial"/>
          <w:b/>
          <w:szCs w:val="24"/>
        </w:rPr>
      </w:pPr>
      <w:r>
        <w:rPr>
          <w:rFonts w:cs="Arial"/>
          <w:b/>
          <w:szCs w:val="24"/>
        </w:rPr>
        <w:t>От П</w:t>
      </w:r>
      <w:r w:rsidR="00597ADE">
        <w:rPr>
          <w:rFonts w:cs="Arial"/>
          <w:b/>
          <w:szCs w:val="24"/>
        </w:rPr>
        <w:t>АО «НГК «</w:t>
      </w:r>
      <w:proofErr w:type="spellStart"/>
      <w:r w:rsidR="00597ADE">
        <w:rPr>
          <w:rFonts w:cs="Arial"/>
          <w:b/>
          <w:szCs w:val="24"/>
        </w:rPr>
        <w:t>Славнефть</w:t>
      </w:r>
      <w:proofErr w:type="spellEnd"/>
      <w:r w:rsidR="00597ADE">
        <w:rPr>
          <w:rFonts w:cs="Arial"/>
          <w:b/>
          <w:szCs w:val="24"/>
        </w:rPr>
        <w:t>»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b/>
          <w:szCs w:val="24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>_______________________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 w:val="18"/>
          <w:szCs w:val="18"/>
        </w:rPr>
      </w:pPr>
      <w:r>
        <w:rPr>
          <w:rFonts w:cs="Arial"/>
          <w:szCs w:val="24"/>
        </w:rPr>
        <w:t xml:space="preserve">      </w:t>
      </w:r>
      <w:r>
        <w:rPr>
          <w:rFonts w:cs="Arial"/>
          <w:i/>
          <w:sz w:val="18"/>
          <w:szCs w:val="18"/>
        </w:rPr>
        <w:t>(должность, полномочия)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 w:val="18"/>
          <w:szCs w:val="18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Cs w:val="24"/>
        </w:rPr>
      </w:pPr>
      <w:r>
        <w:rPr>
          <w:rFonts w:cs="Arial"/>
          <w:i/>
          <w:szCs w:val="24"/>
        </w:rPr>
        <w:t xml:space="preserve">_______________________ 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 xml:space="preserve">                    (Ф.И.О.)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sz w:val="18"/>
          <w:szCs w:val="18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«___» _____________ ____ </w:t>
      </w:r>
      <w:proofErr w:type="gramStart"/>
      <w:r>
        <w:rPr>
          <w:rFonts w:cs="Arial"/>
          <w:szCs w:val="24"/>
        </w:rPr>
        <w:t>г</w:t>
      </w:r>
      <w:proofErr w:type="gramEnd"/>
      <w:r>
        <w:rPr>
          <w:rFonts w:cs="Arial"/>
          <w:szCs w:val="24"/>
        </w:rPr>
        <w:t>.</w:t>
      </w:r>
    </w:p>
    <w:p w:rsidR="00C67091" w:rsidRPr="00B577FB" w:rsidRDefault="00C67091" w:rsidP="00597ADE">
      <w:pPr>
        <w:jc w:val="right"/>
        <w:rPr>
          <w:rFonts w:ascii="Times New Roman" w:hAnsi="Times New Roman" w:cs="Times New Roman"/>
          <w:sz w:val="26"/>
          <w:szCs w:val="26"/>
        </w:rPr>
      </w:pPr>
    </w:p>
    <w:sectPr w:rsidR="00C67091" w:rsidRPr="00B577F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060" w:rsidRDefault="00F41060" w:rsidP="00B577FB">
      <w:pPr>
        <w:spacing w:after="0" w:line="240" w:lineRule="auto"/>
      </w:pPr>
      <w:r>
        <w:separator/>
      </w:r>
    </w:p>
  </w:endnote>
  <w:endnote w:type="continuationSeparator" w:id="0">
    <w:p w:rsidR="00F41060" w:rsidRDefault="00F41060" w:rsidP="00B57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060" w:rsidRDefault="00F41060" w:rsidP="00B577FB">
      <w:pPr>
        <w:spacing w:after="0" w:line="240" w:lineRule="auto"/>
      </w:pPr>
      <w:r>
        <w:separator/>
      </w:r>
    </w:p>
  </w:footnote>
  <w:footnote w:type="continuationSeparator" w:id="0">
    <w:p w:rsidR="00F41060" w:rsidRDefault="00F41060" w:rsidP="00B57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7FB" w:rsidRPr="00B577FB" w:rsidRDefault="00B577FB">
    <w:pPr>
      <w:pStyle w:val="a3"/>
      <w:rPr>
        <w:rFonts w:ascii="Times New Roman" w:hAnsi="Times New Roman" w:cs="Times New Roman"/>
        <w:sz w:val="20"/>
        <w:szCs w:val="20"/>
      </w:rPr>
    </w:pPr>
    <w:r w:rsidRPr="00B577FB">
      <w:rPr>
        <w:rFonts w:ascii="Times New Roman" w:hAnsi="Times New Roman" w:cs="Times New Roman"/>
        <w:i/>
        <w:sz w:val="20"/>
        <w:szCs w:val="20"/>
      </w:rPr>
      <w:t>Печатается 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FB"/>
    <w:rsid w:val="000124E2"/>
    <w:rsid w:val="00014365"/>
    <w:rsid w:val="00022393"/>
    <w:rsid w:val="00032AB0"/>
    <w:rsid w:val="0003699C"/>
    <w:rsid w:val="0004007A"/>
    <w:rsid w:val="00051A8B"/>
    <w:rsid w:val="0005248A"/>
    <w:rsid w:val="000566C0"/>
    <w:rsid w:val="00075CA9"/>
    <w:rsid w:val="000C247E"/>
    <w:rsid w:val="000C5975"/>
    <w:rsid w:val="000D607A"/>
    <w:rsid w:val="000D6F8F"/>
    <w:rsid w:val="000E677A"/>
    <w:rsid w:val="000F0EE4"/>
    <w:rsid w:val="001005C0"/>
    <w:rsid w:val="00113A46"/>
    <w:rsid w:val="00117EDE"/>
    <w:rsid w:val="00137C66"/>
    <w:rsid w:val="001421E5"/>
    <w:rsid w:val="00156DD8"/>
    <w:rsid w:val="00165FE0"/>
    <w:rsid w:val="00185A6C"/>
    <w:rsid w:val="001866C7"/>
    <w:rsid w:val="00192A4A"/>
    <w:rsid w:val="001977B8"/>
    <w:rsid w:val="001A0328"/>
    <w:rsid w:val="001A2092"/>
    <w:rsid w:val="001B2227"/>
    <w:rsid w:val="001C5CBE"/>
    <w:rsid w:val="001C77CB"/>
    <w:rsid w:val="001E0012"/>
    <w:rsid w:val="001E1ED9"/>
    <w:rsid w:val="001E43FF"/>
    <w:rsid w:val="00212279"/>
    <w:rsid w:val="00225B8B"/>
    <w:rsid w:val="00235921"/>
    <w:rsid w:val="0023599E"/>
    <w:rsid w:val="00236BBE"/>
    <w:rsid w:val="002412F8"/>
    <w:rsid w:val="00243C27"/>
    <w:rsid w:val="00245B03"/>
    <w:rsid w:val="00245FEF"/>
    <w:rsid w:val="00252E42"/>
    <w:rsid w:val="002536E9"/>
    <w:rsid w:val="0025781E"/>
    <w:rsid w:val="00264AC3"/>
    <w:rsid w:val="00274FB7"/>
    <w:rsid w:val="0028632F"/>
    <w:rsid w:val="0029227E"/>
    <w:rsid w:val="00297DEB"/>
    <w:rsid w:val="002B7899"/>
    <w:rsid w:val="002C5209"/>
    <w:rsid w:val="002D7BAA"/>
    <w:rsid w:val="002E373A"/>
    <w:rsid w:val="002F2A70"/>
    <w:rsid w:val="00307DAA"/>
    <w:rsid w:val="00373689"/>
    <w:rsid w:val="00381235"/>
    <w:rsid w:val="00383326"/>
    <w:rsid w:val="003B73E1"/>
    <w:rsid w:val="003E0F8F"/>
    <w:rsid w:val="003F0789"/>
    <w:rsid w:val="003F5AAB"/>
    <w:rsid w:val="00402016"/>
    <w:rsid w:val="00416D51"/>
    <w:rsid w:val="00421DAC"/>
    <w:rsid w:val="004238C7"/>
    <w:rsid w:val="00424C9B"/>
    <w:rsid w:val="00425959"/>
    <w:rsid w:val="00434B49"/>
    <w:rsid w:val="00470506"/>
    <w:rsid w:val="0049375C"/>
    <w:rsid w:val="004946C4"/>
    <w:rsid w:val="004A3F5D"/>
    <w:rsid w:val="004A4FAE"/>
    <w:rsid w:val="004A75BB"/>
    <w:rsid w:val="004A7BE5"/>
    <w:rsid w:val="004B53D9"/>
    <w:rsid w:val="004D2C4B"/>
    <w:rsid w:val="0050538E"/>
    <w:rsid w:val="00515396"/>
    <w:rsid w:val="005155CE"/>
    <w:rsid w:val="005468CC"/>
    <w:rsid w:val="00556F68"/>
    <w:rsid w:val="00572FC4"/>
    <w:rsid w:val="00574BA5"/>
    <w:rsid w:val="00597ADE"/>
    <w:rsid w:val="005A0276"/>
    <w:rsid w:val="005E10C2"/>
    <w:rsid w:val="005F19B5"/>
    <w:rsid w:val="00603292"/>
    <w:rsid w:val="006066B1"/>
    <w:rsid w:val="00611059"/>
    <w:rsid w:val="006124B3"/>
    <w:rsid w:val="00627EFF"/>
    <w:rsid w:val="0063228B"/>
    <w:rsid w:val="00632D02"/>
    <w:rsid w:val="00640E7C"/>
    <w:rsid w:val="00642561"/>
    <w:rsid w:val="006549DC"/>
    <w:rsid w:val="00654C09"/>
    <w:rsid w:val="006704EF"/>
    <w:rsid w:val="00692D80"/>
    <w:rsid w:val="00693C1D"/>
    <w:rsid w:val="006A6E07"/>
    <w:rsid w:val="006C7C44"/>
    <w:rsid w:val="006D04C4"/>
    <w:rsid w:val="006D0EEE"/>
    <w:rsid w:val="006E2DB6"/>
    <w:rsid w:val="006E3A0D"/>
    <w:rsid w:val="006F04CE"/>
    <w:rsid w:val="006F6B07"/>
    <w:rsid w:val="00700F0B"/>
    <w:rsid w:val="00725574"/>
    <w:rsid w:val="00726722"/>
    <w:rsid w:val="007504EF"/>
    <w:rsid w:val="00752206"/>
    <w:rsid w:val="00753D58"/>
    <w:rsid w:val="00756300"/>
    <w:rsid w:val="007A1829"/>
    <w:rsid w:val="007B4AD1"/>
    <w:rsid w:val="007C6CC7"/>
    <w:rsid w:val="007D0C0C"/>
    <w:rsid w:val="007D1114"/>
    <w:rsid w:val="007D336C"/>
    <w:rsid w:val="007D47DD"/>
    <w:rsid w:val="007D6445"/>
    <w:rsid w:val="007E3894"/>
    <w:rsid w:val="007E449A"/>
    <w:rsid w:val="008034AE"/>
    <w:rsid w:val="008127BF"/>
    <w:rsid w:val="008342B6"/>
    <w:rsid w:val="0086145A"/>
    <w:rsid w:val="00864C60"/>
    <w:rsid w:val="00877B52"/>
    <w:rsid w:val="00890491"/>
    <w:rsid w:val="008C181A"/>
    <w:rsid w:val="008D5390"/>
    <w:rsid w:val="008E1F50"/>
    <w:rsid w:val="008E7341"/>
    <w:rsid w:val="008F0DB8"/>
    <w:rsid w:val="008F1E46"/>
    <w:rsid w:val="00901F16"/>
    <w:rsid w:val="009055CD"/>
    <w:rsid w:val="009157E3"/>
    <w:rsid w:val="009278BD"/>
    <w:rsid w:val="00933ACE"/>
    <w:rsid w:val="00950EB0"/>
    <w:rsid w:val="00964FAF"/>
    <w:rsid w:val="0098781F"/>
    <w:rsid w:val="009953C1"/>
    <w:rsid w:val="0099668F"/>
    <w:rsid w:val="009A418C"/>
    <w:rsid w:val="009B42E6"/>
    <w:rsid w:val="009E38C0"/>
    <w:rsid w:val="009F3F6E"/>
    <w:rsid w:val="009F4481"/>
    <w:rsid w:val="009F7963"/>
    <w:rsid w:val="00A06835"/>
    <w:rsid w:val="00A1284A"/>
    <w:rsid w:val="00A1295D"/>
    <w:rsid w:val="00A246C4"/>
    <w:rsid w:val="00A32A65"/>
    <w:rsid w:val="00A51074"/>
    <w:rsid w:val="00A52C9B"/>
    <w:rsid w:val="00A629EA"/>
    <w:rsid w:val="00A75B95"/>
    <w:rsid w:val="00AC02C8"/>
    <w:rsid w:val="00AC2EEE"/>
    <w:rsid w:val="00AD3E35"/>
    <w:rsid w:val="00AE1B58"/>
    <w:rsid w:val="00AF54D4"/>
    <w:rsid w:val="00B101DD"/>
    <w:rsid w:val="00B14F31"/>
    <w:rsid w:val="00B270FC"/>
    <w:rsid w:val="00B368CB"/>
    <w:rsid w:val="00B41D55"/>
    <w:rsid w:val="00B577FB"/>
    <w:rsid w:val="00B806F5"/>
    <w:rsid w:val="00B8583F"/>
    <w:rsid w:val="00BC25F4"/>
    <w:rsid w:val="00BE458B"/>
    <w:rsid w:val="00C01C0A"/>
    <w:rsid w:val="00C0486F"/>
    <w:rsid w:val="00C0640B"/>
    <w:rsid w:val="00C23538"/>
    <w:rsid w:val="00C25E48"/>
    <w:rsid w:val="00C549AF"/>
    <w:rsid w:val="00C57432"/>
    <w:rsid w:val="00C66BBC"/>
    <w:rsid w:val="00C67091"/>
    <w:rsid w:val="00C72A40"/>
    <w:rsid w:val="00C74E83"/>
    <w:rsid w:val="00C75A83"/>
    <w:rsid w:val="00C75BB7"/>
    <w:rsid w:val="00C8153E"/>
    <w:rsid w:val="00CB39DD"/>
    <w:rsid w:val="00CB4CEB"/>
    <w:rsid w:val="00CD523E"/>
    <w:rsid w:val="00CE7434"/>
    <w:rsid w:val="00CF7661"/>
    <w:rsid w:val="00D23469"/>
    <w:rsid w:val="00D52E4F"/>
    <w:rsid w:val="00D53C15"/>
    <w:rsid w:val="00D62827"/>
    <w:rsid w:val="00D63140"/>
    <w:rsid w:val="00D733D4"/>
    <w:rsid w:val="00D81A7F"/>
    <w:rsid w:val="00D90B4A"/>
    <w:rsid w:val="00DB184B"/>
    <w:rsid w:val="00DC5F38"/>
    <w:rsid w:val="00E03BC9"/>
    <w:rsid w:val="00E04F9C"/>
    <w:rsid w:val="00E11956"/>
    <w:rsid w:val="00E15E75"/>
    <w:rsid w:val="00E34C0F"/>
    <w:rsid w:val="00E368B8"/>
    <w:rsid w:val="00E369CE"/>
    <w:rsid w:val="00E418FA"/>
    <w:rsid w:val="00E55137"/>
    <w:rsid w:val="00E616A3"/>
    <w:rsid w:val="00E6669D"/>
    <w:rsid w:val="00E7455E"/>
    <w:rsid w:val="00E81F5A"/>
    <w:rsid w:val="00E9793E"/>
    <w:rsid w:val="00EC7663"/>
    <w:rsid w:val="00EC7801"/>
    <w:rsid w:val="00ED1189"/>
    <w:rsid w:val="00EE3B4F"/>
    <w:rsid w:val="00EE3D29"/>
    <w:rsid w:val="00EE695E"/>
    <w:rsid w:val="00EE781D"/>
    <w:rsid w:val="00F25A80"/>
    <w:rsid w:val="00F32191"/>
    <w:rsid w:val="00F326FA"/>
    <w:rsid w:val="00F351BD"/>
    <w:rsid w:val="00F41060"/>
    <w:rsid w:val="00F4189C"/>
    <w:rsid w:val="00F466E7"/>
    <w:rsid w:val="00F63AA5"/>
    <w:rsid w:val="00F63CA0"/>
    <w:rsid w:val="00F63FF1"/>
    <w:rsid w:val="00F71501"/>
    <w:rsid w:val="00FB69DD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77FB"/>
  </w:style>
  <w:style w:type="paragraph" w:styleId="a5">
    <w:name w:val="footer"/>
    <w:basedOn w:val="a"/>
    <w:link w:val="a6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77FB"/>
  </w:style>
  <w:style w:type="paragraph" w:customStyle="1" w:styleId="THKRecipaddress">
    <w:name w:val="THKRecipaddress"/>
    <w:rsid w:val="00597ADE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rsid w:val="00597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77FB"/>
  </w:style>
  <w:style w:type="paragraph" w:styleId="a5">
    <w:name w:val="footer"/>
    <w:basedOn w:val="a"/>
    <w:link w:val="a6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77FB"/>
  </w:style>
  <w:style w:type="paragraph" w:customStyle="1" w:styleId="THKRecipaddress">
    <w:name w:val="THKRecipaddress"/>
    <w:rsid w:val="00597ADE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rsid w:val="00597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 Екатерина Олеговна</dc:creator>
  <cp:lastModifiedBy>Лилия Ивановна Ляпшина</cp:lastModifiedBy>
  <cp:revision>3</cp:revision>
  <dcterms:created xsi:type="dcterms:W3CDTF">2018-08-22T08:09:00Z</dcterms:created>
  <dcterms:modified xsi:type="dcterms:W3CDTF">2018-08-22T08:43:00Z</dcterms:modified>
</cp:coreProperties>
</file>